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W w:w="14889" w:type="dxa"/>
        <w:tblLook w:val="04A0" w:firstRow="1" w:lastRow="0" w:firstColumn="1" w:lastColumn="0" w:noHBand="0" w:noVBand="1"/>
      </w:tblPr>
      <w:tblGrid>
        <w:gridCol w:w="6629"/>
        <w:gridCol w:w="3297"/>
        <w:gridCol w:w="4963"/>
      </w:tblGrid>
      <w:tr w:rsidR="00190D4B" w:rsidTr="005A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9" w:type="dxa"/>
            <w:gridSpan w:val="3"/>
          </w:tcPr>
          <w:p w:rsidR="00190D4B" w:rsidRDefault="00190D4B" w:rsidP="005A52A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0D4B">
              <w:rPr>
                <w:rFonts w:ascii="Times New Roman" w:hAnsi="Times New Roman" w:cs="Times New Roman"/>
                <w:sz w:val="24"/>
                <w:szCs w:val="24"/>
              </w:rPr>
              <w:t>ПЕРСОНАЛЬНЫЙ СОСТАВ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ГБДОУ ДЕТСКОГО САДА № 43 </w:t>
            </w:r>
          </w:p>
          <w:p w:rsidR="00190D4B" w:rsidRPr="00190D4B" w:rsidRDefault="00190D4B" w:rsidP="005A52A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ВАСИЛЕОСТРОВСКОГО РАЙОНА</w:t>
            </w:r>
          </w:p>
        </w:tc>
      </w:tr>
      <w:tr w:rsidR="00E469B5" w:rsidTr="005A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469B5" w:rsidRPr="00E469B5" w:rsidRDefault="00E469B5" w:rsidP="005A52A1">
            <w:pPr>
              <w:jc w:val="center"/>
              <w:rPr>
                <w:rFonts w:ascii="Times New Roman" w:hAnsi="Times New Roman" w:cs="Times New Roman"/>
              </w:rPr>
            </w:pPr>
            <w:r w:rsidRPr="00E469B5">
              <w:rPr>
                <w:rFonts w:ascii="Times New Roman" w:hAnsi="Times New Roman" w:cs="Times New Roman"/>
              </w:rPr>
              <w:t>Фамилия Имя Отчество, должность</w:t>
            </w:r>
          </w:p>
          <w:p w:rsidR="00E469B5" w:rsidRPr="00E469B5" w:rsidRDefault="00E469B5" w:rsidP="005A52A1">
            <w:pPr>
              <w:jc w:val="center"/>
              <w:rPr>
                <w:rFonts w:ascii="Times New Roman" w:hAnsi="Times New Roman" w:cs="Times New Roman"/>
              </w:rPr>
            </w:pPr>
            <w:r w:rsidRPr="00E469B5">
              <w:rPr>
                <w:rFonts w:ascii="Times New Roman" w:hAnsi="Times New Roman" w:cs="Times New Roman"/>
              </w:rPr>
              <w:t>Продолжительность опыта работы в профессиональной сфере</w:t>
            </w:r>
          </w:p>
          <w:p w:rsidR="00E469B5" w:rsidRPr="00E469B5" w:rsidRDefault="00E469B5" w:rsidP="005A52A1">
            <w:pPr>
              <w:jc w:val="center"/>
              <w:rPr>
                <w:rFonts w:ascii="Times New Roman" w:hAnsi="Times New Roman" w:cs="Times New Roman"/>
              </w:rPr>
            </w:pPr>
            <w:r w:rsidRPr="00E469B5">
              <w:rPr>
                <w:rFonts w:ascii="Times New Roman" w:hAnsi="Times New Roman" w:cs="Times New Roman"/>
              </w:rPr>
              <w:t xml:space="preserve">Уровень </w:t>
            </w:r>
            <w:r w:rsidRPr="00E469B5">
              <w:rPr>
                <w:rFonts w:ascii="Times New Roman" w:hAnsi="Times New Roman" w:cs="Times New Roman"/>
              </w:rPr>
              <w:t xml:space="preserve">профессионального </w:t>
            </w:r>
            <w:r w:rsidRPr="00E469B5">
              <w:rPr>
                <w:rFonts w:ascii="Times New Roman" w:hAnsi="Times New Roman" w:cs="Times New Roman"/>
              </w:rPr>
              <w:t>образования</w:t>
            </w:r>
          </w:p>
          <w:p w:rsidR="00E469B5" w:rsidRPr="00E469B5" w:rsidRDefault="00E469B5" w:rsidP="005A52A1">
            <w:pPr>
              <w:jc w:val="center"/>
              <w:rPr>
                <w:rFonts w:ascii="Times New Roman" w:hAnsi="Times New Roman" w:cs="Times New Roman"/>
              </w:rPr>
            </w:pPr>
            <w:r w:rsidRPr="00E469B5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  <w:r w:rsidRPr="00E469B5">
              <w:rPr>
                <w:rFonts w:ascii="Times New Roman" w:hAnsi="Times New Roman" w:cs="Times New Roman"/>
              </w:rPr>
              <w:t>, в том числе научной и квалификации</w:t>
            </w:r>
          </w:p>
          <w:p w:rsidR="00E469B5" w:rsidRPr="00E469B5" w:rsidRDefault="00E469B5" w:rsidP="005A5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</w:tcPr>
          <w:p w:rsidR="00E469B5" w:rsidRPr="005A52A1" w:rsidRDefault="00E469B5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69B5" w:rsidRPr="005A52A1" w:rsidRDefault="00E469B5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A52A1">
              <w:rPr>
                <w:rFonts w:ascii="Times New Roman" w:hAnsi="Times New Roman" w:cs="Times New Roman"/>
                <w:b/>
              </w:rPr>
              <w:t>Преподаваемые</w:t>
            </w:r>
            <w:r w:rsidRPr="005A52A1">
              <w:rPr>
                <w:rFonts w:ascii="Times New Roman" w:hAnsi="Times New Roman" w:cs="Times New Roman"/>
                <w:b/>
              </w:rPr>
              <w:t xml:space="preserve"> </w:t>
            </w:r>
            <w:r w:rsidRPr="005A52A1">
              <w:rPr>
                <w:rFonts w:ascii="Times New Roman" w:hAnsi="Times New Roman" w:cs="Times New Roman"/>
                <w:b/>
              </w:rPr>
              <w:t>учебные предметы, курсы, дисциплины (модули)</w:t>
            </w:r>
            <w:r w:rsidRPr="005A52A1">
              <w:rPr>
                <w:rFonts w:ascii="Times New Roman" w:hAnsi="Times New Roman" w:cs="Times New Roman"/>
                <w:b/>
              </w:rPr>
              <w:t>/</w:t>
            </w:r>
          </w:p>
          <w:p w:rsidR="00E469B5" w:rsidRPr="005A52A1" w:rsidRDefault="00E469B5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A52A1">
              <w:rPr>
                <w:rFonts w:ascii="Times New Roman" w:hAnsi="Times New Roman" w:cs="Times New Roman"/>
                <w:b/>
              </w:rPr>
              <w:t>ученое звание и степень</w:t>
            </w:r>
          </w:p>
          <w:p w:rsidR="00E469B5" w:rsidRPr="005A52A1" w:rsidRDefault="00E469B5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3" w:type="dxa"/>
          </w:tcPr>
          <w:p w:rsidR="005A52A1" w:rsidRDefault="005A52A1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5A52A1" w:rsidRDefault="00E469B5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A52A1">
              <w:rPr>
                <w:rFonts w:ascii="Times New Roman" w:hAnsi="Times New Roman" w:cs="Times New Roman"/>
                <w:b/>
              </w:rPr>
              <w:t xml:space="preserve">Данные о повышении квалификации и (или) профессиональной переподготовке </w:t>
            </w:r>
          </w:p>
          <w:p w:rsidR="00E469B5" w:rsidRPr="005A52A1" w:rsidRDefault="00E469B5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A52A1">
              <w:rPr>
                <w:rFonts w:ascii="Times New Roman" w:hAnsi="Times New Roman" w:cs="Times New Roman"/>
                <w:b/>
              </w:rPr>
              <w:t>(при наличии)</w:t>
            </w:r>
          </w:p>
          <w:p w:rsidR="00E469B5" w:rsidRPr="005A52A1" w:rsidRDefault="00E469B5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36376B" w:rsidTr="005A52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588">
              <w:rPr>
                <w:rFonts w:ascii="Times New Roman" w:hAnsi="Times New Roman" w:cs="Times New Roman"/>
              </w:rPr>
              <w:t>Авксентьева</w:t>
            </w:r>
            <w:proofErr w:type="spellEnd"/>
            <w:r w:rsidRPr="00A60588">
              <w:rPr>
                <w:rFonts w:ascii="Times New Roman" w:hAnsi="Times New Roman" w:cs="Times New Roman"/>
              </w:rPr>
              <w:t xml:space="preserve"> Елена Ивановна, воспитатель</w:t>
            </w: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лет</w:t>
            </w:r>
          </w:p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среднее профессиональное/дошкольное образование</w:t>
            </w:r>
          </w:p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3297" w:type="dxa"/>
          </w:tcPr>
          <w:p w:rsidR="0036376B" w:rsidRPr="00BA0086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36376B" w:rsidRPr="00A60588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</w:t>
            </w:r>
            <w:r>
              <w:rPr>
                <w:rFonts w:ascii="Times New Roman" w:hAnsi="Times New Roman" w:cs="Times New Roman"/>
              </w:rPr>
              <w:t xml:space="preserve"> 07.12.2023</w:t>
            </w:r>
          </w:p>
        </w:tc>
      </w:tr>
      <w:tr w:rsidR="0036376B" w:rsidTr="005A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Алексеева Ольга Николаевна, воспитатель</w:t>
            </w: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9лет</w:t>
            </w:r>
          </w:p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среднее профессиональное/бухгалтер с/х производства</w:t>
            </w:r>
          </w:p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</w:tcPr>
          <w:p w:rsidR="0036376B" w:rsidRPr="00BA0086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36376B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5E53">
              <w:rPr>
                <w:rFonts w:ascii="Times New Roman" w:hAnsi="Times New Roman" w:cs="Times New Roman"/>
              </w:rPr>
              <w:t>Переподготовка -  воспита</w:t>
            </w:r>
            <w:r>
              <w:rPr>
                <w:rFonts w:ascii="Times New Roman" w:hAnsi="Times New Roman" w:cs="Times New Roman"/>
              </w:rPr>
              <w:t>тель детей дошкольного возраста 08.07.2014</w:t>
            </w:r>
          </w:p>
          <w:p w:rsidR="0036376B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6376B" w:rsidRPr="00A60588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</w:tc>
      </w:tr>
      <w:tr w:rsidR="00980A3B" w:rsidTr="005A52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588">
              <w:rPr>
                <w:rFonts w:ascii="Times New Roman" w:hAnsi="Times New Roman" w:cs="Times New Roman"/>
              </w:rPr>
              <w:t>Алибекова</w:t>
            </w:r>
            <w:proofErr w:type="spellEnd"/>
            <w:r w:rsidRPr="00A60588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A60588">
              <w:rPr>
                <w:rFonts w:ascii="Times New Roman" w:hAnsi="Times New Roman" w:cs="Times New Roman"/>
              </w:rPr>
              <w:t>Таривердиевна</w:t>
            </w:r>
            <w:proofErr w:type="spellEnd"/>
            <w:r w:rsidRPr="00A60588">
              <w:rPr>
                <w:rFonts w:ascii="Times New Roman" w:hAnsi="Times New Roman" w:cs="Times New Roman"/>
              </w:rPr>
              <w:t>, воспитатель</w:t>
            </w: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лет</w:t>
            </w: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36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E57368">
              <w:rPr>
                <w:rFonts w:ascii="Times New Roman" w:hAnsi="Times New Roman" w:cs="Times New Roman"/>
              </w:rPr>
              <w:t xml:space="preserve"> профессиональное/</w:t>
            </w:r>
            <w:r>
              <w:rPr>
                <w:rFonts w:ascii="Times New Roman" w:hAnsi="Times New Roman" w:cs="Times New Roman"/>
              </w:rPr>
              <w:t>биолог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биологии и химии по специальности «биология»</w:t>
            </w:r>
          </w:p>
        </w:tc>
        <w:tc>
          <w:tcPr>
            <w:tcW w:w="3297" w:type="dxa"/>
          </w:tcPr>
          <w:p w:rsidR="00980A3B" w:rsidRPr="00BA0086" w:rsidRDefault="00980A3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980A3B" w:rsidRDefault="00980A3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 – воспитатель детей дошкольного возраста 28.05.2015</w:t>
            </w:r>
          </w:p>
          <w:p w:rsidR="00980A3B" w:rsidRDefault="00980A3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80A3B" w:rsidRPr="00A60588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</w:tc>
      </w:tr>
      <w:tr w:rsidR="00980A3B" w:rsidTr="005A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Антипова Светлана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0588">
              <w:rPr>
                <w:rFonts w:ascii="Times New Roman" w:hAnsi="Times New Roman" w:cs="Times New Roman"/>
              </w:rPr>
              <w:t>воспитатель</w:t>
            </w: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3297" w:type="dxa"/>
          </w:tcPr>
          <w:p w:rsidR="00980A3B" w:rsidRPr="00BA0086" w:rsidRDefault="00980A3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980A3B" w:rsidRPr="00A60588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</w:tc>
      </w:tr>
      <w:tr w:rsidR="00980A3B" w:rsidTr="005A52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Ганичева Юлия Викторовна, воспитатель</w:t>
            </w: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среднее профессиональное/дошкольное воспитание</w:t>
            </w: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lastRenderedPageBreak/>
              <w:t>социальный работник</w:t>
            </w:r>
          </w:p>
          <w:p w:rsidR="00980A3B" w:rsidRPr="00A60588" w:rsidRDefault="00980A3B" w:rsidP="005A5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</w:tcPr>
          <w:p w:rsidR="00980A3B" w:rsidRPr="00BA0086" w:rsidRDefault="00980A3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lastRenderedPageBreak/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980A3B" w:rsidRDefault="00980A3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0086">
              <w:rPr>
                <w:rFonts w:ascii="Times New Roman" w:hAnsi="Times New Roman" w:cs="Times New Roman"/>
              </w:rPr>
              <w:t>Переподготовка - воспитатель детей дошкольного возраста</w:t>
            </w:r>
            <w:r>
              <w:rPr>
                <w:rFonts w:ascii="Times New Roman" w:hAnsi="Times New Roman" w:cs="Times New Roman"/>
              </w:rPr>
              <w:t xml:space="preserve"> 26.06.2017</w:t>
            </w:r>
          </w:p>
          <w:p w:rsidR="00980A3B" w:rsidRPr="00A60588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 xml:space="preserve">"Внедрение Федеральной образовательной программы дошкольного образования: </w:t>
            </w:r>
            <w:r w:rsidRPr="0036376B">
              <w:rPr>
                <w:rFonts w:ascii="Times New Roman" w:hAnsi="Times New Roman" w:cs="Times New Roman"/>
              </w:rPr>
              <w:lastRenderedPageBreak/>
              <w:t>требования и особенности организации образовательного процесса" 07.12.2023</w:t>
            </w:r>
          </w:p>
        </w:tc>
      </w:tr>
      <w:tr w:rsidR="00980A3B" w:rsidTr="005A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lastRenderedPageBreak/>
              <w:t>Иванова Людмила Михайловна, воспитатель</w:t>
            </w: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года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среднее профессиональное/дошкольное воспитание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3297" w:type="dxa"/>
          </w:tcPr>
          <w:p w:rsidR="00980A3B" w:rsidRPr="00BA0086" w:rsidRDefault="00980A3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980A3B" w:rsidRPr="00A60588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</w:tc>
      </w:tr>
      <w:tr w:rsidR="0036376B" w:rsidTr="005A52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Козлова Светлана Александровна, воспитатель</w:t>
            </w: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контролер, кассир, продавец продо</w:t>
            </w:r>
            <w:r>
              <w:rPr>
                <w:rFonts w:ascii="Times New Roman" w:hAnsi="Times New Roman" w:cs="Times New Roman"/>
              </w:rPr>
              <w:t>вольственных товаров</w:t>
            </w:r>
          </w:p>
          <w:p w:rsidR="0036376B" w:rsidRPr="00A60588" w:rsidRDefault="005A52A1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категори</w:t>
            </w:r>
            <w:proofErr w:type="spellEnd"/>
          </w:p>
        </w:tc>
        <w:tc>
          <w:tcPr>
            <w:tcW w:w="3297" w:type="dxa"/>
          </w:tcPr>
          <w:p w:rsidR="0036376B" w:rsidRPr="00BA0086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36376B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B3D">
              <w:rPr>
                <w:rFonts w:ascii="Times New Roman" w:hAnsi="Times New Roman" w:cs="Times New Roman"/>
              </w:rPr>
              <w:t>Переподготовка - воспитатель детей дошкольного возраста</w:t>
            </w:r>
            <w:r>
              <w:rPr>
                <w:rFonts w:ascii="Times New Roman" w:hAnsi="Times New Roman" w:cs="Times New Roman"/>
              </w:rPr>
              <w:t xml:space="preserve"> 10.05.2017</w:t>
            </w:r>
          </w:p>
          <w:p w:rsidR="0036376B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6376B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  <w:p w:rsidR="0036376B" w:rsidRPr="00A60588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0A3B" w:rsidTr="005A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980A3B" w:rsidRDefault="00980A3B" w:rsidP="005A5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Корниенкова</w:t>
            </w:r>
            <w:proofErr w:type="spellEnd"/>
            <w:r w:rsidR="0036376B" w:rsidRPr="00363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="0036376B" w:rsidRPr="00363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Гасановна</w:t>
            </w:r>
            <w:proofErr w:type="spellEnd"/>
            <w:r w:rsidR="0036376B" w:rsidRPr="00363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воспитатель</w:t>
            </w: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  <w:r w:rsidR="005A5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  <w:p w:rsidR="0036376B" w:rsidRPr="0036376B" w:rsidRDefault="0036376B" w:rsidP="005A5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Психолог, преподаватель психологии</w:t>
            </w:r>
          </w:p>
        </w:tc>
        <w:tc>
          <w:tcPr>
            <w:tcW w:w="3297" w:type="dxa"/>
          </w:tcPr>
          <w:p w:rsidR="00980A3B" w:rsidRPr="00BA0086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36376B">
              <w:rPr>
                <w:rFonts w:ascii="Times New Roman" w:hAnsi="Times New Roman" w:cs="Times New Roman"/>
              </w:rPr>
              <w:t>нет</w:t>
            </w:r>
            <w:proofErr w:type="gramEnd"/>
            <w:r w:rsidRPr="0036376B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980A3B" w:rsidRPr="00E469B5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</w:tc>
      </w:tr>
      <w:tr w:rsidR="0036376B" w:rsidTr="005A52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6376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Мария </w:t>
            </w:r>
            <w:proofErr w:type="spellStart"/>
            <w:r>
              <w:rPr>
                <w:rFonts w:ascii="Times New Roman" w:hAnsi="Times New Roman" w:cs="Times New Roman"/>
              </w:rPr>
              <w:t>Нестеровна</w:t>
            </w:r>
            <w:proofErr w:type="spellEnd"/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профессиональное/дошкольное образование</w:t>
            </w:r>
          </w:p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 w:rsidRPr="00190D4B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3297" w:type="dxa"/>
          </w:tcPr>
          <w:p w:rsidR="0036376B" w:rsidRPr="00BA0086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36376B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6376B" w:rsidRPr="00A60588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</w:tc>
      </w:tr>
      <w:tr w:rsidR="0036376B" w:rsidTr="005A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588">
              <w:rPr>
                <w:rFonts w:ascii="Times New Roman" w:hAnsi="Times New Roman" w:cs="Times New Roman"/>
              </w:rPr>
              <w:t>Мелоян</w:t>
            </w:r>
            <w:proofErr w:type="spellEnd"/>
            <w:r w:rsidRPr="00A60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588">
              <w:rPr>
                <w:rFonts w:ascii="Times New Roman" w:hAnsi="Times New Roman" w:cs="Times New Roman"/>
              </w:rPr>
              <w:t>Армина</w:t>
            </w:r>
            <w:proofErr w:type="spellEnd"/>
            <w:r w:rsidRPr="00A60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588">
              <w:rPr>
                <w:rFonts w:ascii="Times New Roman" w:hAnsi="Times New Roman" w:cs="Times New Roman"/>
              </w:rPr>
              <w:t>Агановна</w:t>
            </w:r>
            <w:proofErr w:type="spellEnd"/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60588">
              <w:rPr>
                <w:rFonts w:ascii="Times New Roman" w:hAnsi="Times New Roman" w:cs="Times New Roman"/>
              </w:rPr>
              <w:t>профессиональное/</w:t>
            </w:r>
            <w:r>
              <w:rPr>
                <w:rFonts w:ascii="Times New Roman" w:hAnsi="Times New Roman" w:cs="Times New Roman"/>
              </w:rPr>
              <w:t>менеджмент</w:t>
            </w:r>
          </w:p>
          <w:p w:rsidR="0036376B" w:rsidRPr="00A60588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3297" w:type="dxa"/>
          </w:tcPr>
          <w:p w:rsidR="0036376B" w:rsidRPr="00BA0086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36376B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B3D">
              <w:rPr>
                <w:rFonts w:ascii="Times New Roman" w:hAnsi="Times New Roman" w:cs="Times New Roman"/>
              </w:rPr>
              <w:t xml:space="preserve">Переподготовка -  воспитатель детей дошкольного возраста </w:t>
            </w:r>
            <w:r>
              <w:rPr>
                <w:rFonts w:ascii="Times New Roman" w:hAnsi="Times New Roman" w:cs="Times New Roman"/>
              </w:rPr>
              <w:t>09.07.2018</w:t>
            </w:r>
          </w:p>
          <w:p w:rsidR="0036376B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6376B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  <w:p w:rsidR="0036376B" w:rsidRPr="00A60588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0A3B" w:rsidTr="005A52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980A3B" w:rsidRDefault="00980A3B" w:rsidP="005A5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Мордвинкова</w:t>
            </w:r>
            <w:proofErr w:type="spellEnd"/>
            <w:r w:rsidR="0036376B" w:rsidRPr="00363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Олеговна</w:t>
            </w: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36376B" w:rsidRDefault="0036376B" w:rsidP="005A5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376B" w:rsidRPr="0036376B" w:rsidRDefault="0036376B" w:rsidP="005A5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</w:t>
            </w:r>
            <w:r w:rsidR="005A5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ональное/дошкольное образование</w:t>
            </w:r>
          </w:p>
          <w:p w:rsidR="0036376B" w:rsidRPr="0036376B" w:rsidRDefault="0036376B" w:rsidP="005A5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детей дошкольного возраста</w:t>
            </w:r>
          </w:p>
          <w:p w:rsidR="0036376B" w:rsidRDefault="0036376B" w:rsidP="005A52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7" w:type="dxa"/>
          </w:tcPr>
          <w:p w:rsidR="00980A3B" w:rsidRPr="00BA0086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36376B">
              <w:rPr>
                <w:rFonts w:ascii="Times New Roman" w:hAnsi="Times New Roman" w:cs="Times New Roman"/>
              </w:rPr>
              <w:lastRenderedPageBreak/>
              <w:t>нет</w:t>
            </w:r>
            <w:proofErr w:type="gramEnd"/>
            <w:r w:rsidRPr="0036376B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980A3B" w:rsidRPr="00E469B5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36376B">
              <w:rPr>
                <w:rFonts w:ascii="Times New Roman" w:hAnsi="Times New Roman" w:cs="Times New Roman"/>
              </w:rPr>
              <w:t xml:space="preserve">"Внедрение Федеральной образовательной программы дошкольного образования: </w:t>
            </w:r>
            <w:r w:rsidRPr="0036376B">
              <w:rPr>
                <w:rFonts w:ascii="Times New Roman" w:hAnsi="Times New Roman" w:cs="Times New Roman"/>
              </w:rPr>
              <w:lastRenderedPageBreak/>
              <w:t>требования и особенности организации образовательного процесса" 07.12.2023</w:t>
            </w:r>
          </w:p>
        </w:tc>
      </w:tr>
      <w:tr w:rsidR="00980A3B" w:rsidTr="005A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lastRenderedPageBreak/>
              <w:t>Пашкова Ирина Ивановна, воспитатель</w:t>
            </w: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среднее профессиональное/дошкольное образование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3297" w:type="dxa"/>
          </w:tcPr>
          <w:p w:rsidR="00980A3B" w:rsidRPr="00BA0086" w:rsidRDefault="00980A3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980A3B" w:rsidRPr="00E57368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</w:tc>
      </w:tr>
      <w:tr w:rsidR="00980A3B" w:rsidTr="005A52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Петрова Анна Евгеньевна, старший воспитатель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днее профессиональное/педагогика</w:t>
            </w: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E57368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05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60588">
              <w:rPr>
                <w:rFonts w:ascii="Times New Roman" w:hAnsi="Times New Roman" w:cs="Times New Roman"/>
              </w:rPr>
              <w:t xml:space="preserve"> профессиональное/логопедия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297" w:type="dxa"/>
          </w:tcPr>
          <w:p w:rsidR="00980A3B" w:rsidRPr="00BA0086" w:rsidRDefault="00980A3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980A3B" w:rsidRPr="00A60588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</w:tc>
      </w:tr>
      <w:tr w:rsidR="00980A3B" w:rsidTr="005A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Рак Татьяна Евгеньевна, музыкальный руководитель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лет</w:t>
            </w: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>музыкальное воспитание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 w:rsidRPr="00A60588">
              <w:rPr>
                <w:rFonts w:ascii="Times New Roman" w:hAnsi="Times New Roman" w:cs="Times New Roman"/>
              </w:rPr>
              <w:t xml:space="preserve">учитель музыки, музыкальный воспитатель </w:t>
            </w:r>
          </w:p>
        </w:tc>
        <w:tc>
          <w:tcPr>
            <w:tcW w:w="3297" w:type="dxa"/>
          </w:tcPr>
          <w:p w:rsidR="00980A3B" w:rsidRPr="00BA0086" w:rsidRDefault="00980A3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980A3B" w:rsidRPr="00A60588" w:rsidRDefault="0036376B" w:rsidP="005A5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</w:tc>
      </w:tr>
      <w:tr w:rsidR="00980A3B" w:rsidTr="005A52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588">
              <w:rPr>
                <w:rFonts w:ascii="Times New Roman" w:hAnsi="Times New Roman" w:cs="Times New Roman"/>
              </w:rPr>
              <w:t>Шишулина</w:t>
            </w:r>
            <w:proofErr w:type="spellEnd"/>
            <w:r w:rsidRPr="00A60588">
              <w:rPr>
                <w:rFonts w:ascii="Times New Roman" w:hAnsi="Times New Roman" w:cs="Times New Roman"/>
              </w:rPr>
              <w:t xml:space="preserve"> Юлия Борисовна, воспитатель</w:t>
            </w:r>
          </w:p>
          <w:p w:rsidR="00980A3B" w:rsidRDefault="0036376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</w:p>
          <w:p w:rsidR="00980A3B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профессиональное/педагогическое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 и черчения, руководитель кружка, художник-оформитель</w:t>
            </w:r>
          </w:p>
          <w:p w:rsidR="00980A3B" w:rsidRPr="00A60588" w:rsidRDefault="00980A3B" w:rsidP="005A5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</w:tcPr>
          <w:p w:rsidR="00980A3B" w:rsidRPr="00BA0086" w:rsidRDefault="00980A3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A0086">
              <w:rPr>
                <w:rFonts w:ascii="Times New Roman" w:hAnsi="Times New Roman" w:cs="Times New Roman"/>
              </w:rPr>
              <w:t>нет</w:t>
            </w:r>
            <w:proofErr w:type="gramEnd"/>
            <w:r w:rsidRPr="00BA0086">
              <w:rPr>
                <w:rFonts w:ascii="Times New Roman" w:hAnsi="Times New Roman" w:cs="Times New Roman"/>
              </w:rPr>
              <w:t>/ученое звание и степень отсутствуют</w:t>
            </w:r>
          </w:p>
        </w:tc>
        <w:tc>
          <w:tcPr>
            <w:tcW w:w="4963" w:type="dxa"/>
          </w:tcPr>
          <w:p w:rsidR="00980A3B" w:rsidRPr="00A60588" w:rsidRDefault="0036376B" w:rsidP="005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376B">
              <w:rPr>
                <w:rFonts w:ascii="Times New Roman" w:hAnsi="Times New Roman" w:cs="Times New Roman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 07.12.2023</w:t>
            </w:r>
          </w:p>
        </w:tc>
      </w:tr>
    </w:tbl>
    <w:p w:rsidR="00631A0D" w:rsidRPr="00A60588" w:rsidRDefault="00631A0D" w:rsidP="00A60588"/>
    <w:sectPr w:rsidR="00631A0D" w:rsidRPr="00A60588" w:rsidSect="00A605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9E" w:rsidRDefault="0019509E" w:rsidP="002C1F1E">
      <w:pPr>
        <w:spacing w:after="0" w:line="240" w:lineRule="auto"/>
      </w:pPr>
      <w:r>
        <w:separator/>
      </w:r>
    </w:p>
  </w:endnote>
  <w:endnote w:type="continuationSeparator" w:id="0">
    <w:p w:rsidR="0019509E" w:rsidRDefault="0019509E" w:rsidP="002C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9E" w:rsidRDefault="0019509E" w:rsidP="002C1F1E">
      <w:pPr>
        <w:spacing w:after="0" w:line="240" w:lineRule="auto"/>
      </w:pPr>
      <w:r>
        <w:separator/>
      </w:r>
    </w:p>
  </w:footnote>
  <w:footnote w:type="continuationSeparator" w:id="0">
    <w:p w:rsidR="0019509E" w:rsidRDefault="0019509E" w:rsidP="002C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50FE5"/>
    <w:multiLevelType w:val="hybridMultilevel"/>
    <w:tmpl w:val="070CA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14"/>
    <w:rsid w:val="00190D4B"/>
    <w:rsid w:val="0019509E"/>
    <w:rsid w:val="001F5B3D"/>
    <w:rsid w:val="00215E53"/>
    <w:rsid w:val="002C1F1E"/>
    <w:rsid w:val="002F6036"/>
    <w:rsid w:val="0036376B"/>
    <w:rsid w:val="005A52A1"/>
    <w:rsid w:val="00631A0D"/>
    <w:rsid w:val="00726AE4"/>
    <w:rsid w:val="00980A3B"/>
    <w:rsid w:val="00992C60"/>
    <w:rsid w:val="00A60588"/>
    <w:rsid w:val="00BA0086"/>
    <w:rsid w:val="00BD5DC6"/>
    <w:rsid w:val="00DA5EB6"/>
    <w:rsid w:val="00DC3CAA"/>
    <w:rsid w:val="00E469B5"/>
    <w:rsid w:val="00E57368"/>
    <w:rsid w:val="00F1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3D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5A52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3D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5A52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2019-02-21T11:21:00Z</cp:lastPrinted>
  <dcterms:created xsi:type="dcterms:W3CDTF">2024-08-14T12:15:00Z</dcterms:created>
  <dcterms:modified xsi:type="dcterms:W3CDTF">2024-08-14T12:15:00Z</dcterms:modified>
</cp:coreProperties>
</file>